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61"/>
        <w:tblW w:w="15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613"/>
        <w:gridCol w:w="613"/>
        <w:gridCol w:w="489"/>
        <w:gridCol w:w="543"/>
        <w:gridCol w:w="940"/>
        <w:gridCol w:w="613"/>
        <w:gridCol w:w="621"/>
        <w:gridCol w:w="1041"/>
        <w:gridCol w:w="862"/>
        <w:gridCol w:w="543"/>
        <w:gridCol w:w="535"/>
        <w:gridCol w:w="862"/>
        <w:gridCol w:w="808"/>
        <w:gridCol w:w="753"/>
        <w:gridCol w:w="986"/>
        <w:gridCol w:w="574"/>
        <w:gridCol w:w="839"/>
        <w:gridCol w:w="831"/>
      </w:tblGrid>
      <w:tr w:rsidR="002B7DAC" w:rsidRPr="00B36184" w:rsidTr="008F3BE7">
        <w:trPr>
          <w:trHeight w:val="935"/>
        </w:trPr>
        <w:tc>
          <w:tcPr>
            <w:tcW w:w="15350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4DDA">
              <w:rPr>
                <w:rFonts w:ascii="Arial" w:hAnsi="Arial" w:cs="Arial"/>
                <w:b/>
                <w:szCs w:val="20"/>
              </w:rPr>
              <w:t>MONTHLY INFECTION CONTROL LOG</w:t>
            </w:r>
            <w:r w:rsidR="00C770AB" w:rsidRPr="00E84DDA">
              <w:rPr>
                <w:rFonts w:ascii="Arial" w:hAnsi="Arial" w:cs="Arial"/>
                <w:b/>
                <w:szCs w:val="20"/>
              </w:rPr>
              <w:t xml:space="preserve"> (LINE LIST)</w:t>
            </w:r>
          </w:p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7DAC" w:rsidRPr="00B36184" w:rsidTr="008F3BE7">
        <w:trPr>
          <w:trHeight w:val="935"/>
        </w:trPr>
        <w:tc>
          <w:tcPr>
            <w:tcW w:w="15350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B36184">
              <w:rPr>
                <w:rFonts w:ascii="Arial" w:hAnsi="Arial" w:cs="Arial"/>
                <w:b/>
                <w:sz w:val="16"/>
                <w:szCs w:val="16"/>
              </w:rPr>
              <w:t>Unit:________________________________                          Month/Year:____________________________                     Date Reported to QA/CQI or Other Committee:_________________________</w:t>
            </w:r>
          </w:p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B36184">
              <w:rPr>
                <w:rFonts w:ascii="Arial" w:hAnsi="Arial" w:cs="Arial"/>
                <w:b/>
                <w:sz w:val="16"/>
                <w:szCs w:val="16"/>
              </w:rPr>
              <w:t>Total # of Infections:____________  # HAI’s:____________  # Prophylactic ABX TX:____________                                                             Reporting Period:_____________ to _____________</w:t>
            </w:r>
          </w:p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7DAC" w:rsidRPr="00B36184" w:rsidTr="008F3BE7">
        <w:trPr>
          <w:trHeight w:val="812"/>
        </w:trPr>
        <w:tc>
          <w:tcPr>
            <w:tcW w:w="15350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B36184">
              <w:rPr>
                <w:rFonts w:ascii="Arial" w:hAnsi="Arial" w:cs="Arial"/>
                <w:b/>
                <w:sz w:val="18"/>
                <w:szCs w:val="18"/>
              </w:rPr>
              <w:t xml:space="preserve"> Types of Infection:   </w:t>
            </w:r>
            <w:r w:rsidRPr="00B3618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B36184">
              <w:rPr>
                <w:rFonts w:ascii="Arial" w:hAnsi="Arial" w:cs="Arial"/>
                <w:b/>
                <w:sz w:val="16"/>
                <w:szCs w:val="16"/>
              </w:rPr>
              <w:t>UTI</w:t>
            </w:r>
            <w:proofErr w:type="spellEnd"/>
            <w:r w:rsidRPr="00B36184">
              <w:rPr>
                <w:rFonts w:ascii="Arial" w:hAnsi="Arial" w:cs="Arial"/>
                <w:b/>
                <w:sz w:val="16"/>
                <w:szCs w:val="16"/>
              </w:rPr>
              <w:t xml:space="preserve"> w/</w:t>
            </w:r>
            <w:proofErr w:type="spellStart"/>
            <w:r w:rsidRPr="00B36184">
              <w:rPr>
                <w:rFonts w:ascii="Arial" w:hAnsi="Arial" w:cs="Arial"/>
                <w:b/>
                <w:sz w:val="16"/>
                <w:szCs w:val="16"/>
              </w:rPr>
              <w:t>cath</w:t>
            </w:r>
            <w:proofErr w:type="spellEnd"/>
            <w:r w:rsidRPr="00B36184">
              <w:rPr>
                <w:rFonts w:ascii="Arial" w:hAnsi="Arial" w:cs="Arial"/>
                <w:b/>
                <w:sz w:val="16"/>
                <w:szCs w:val="16"/>
              </w:rPr>
              <w:t xml:space="preserve">:_________   </w:t>
            </w:r>
            <w:proofErr w:type="spellStart"/>
            <w:r w:rsidRPr="00B36184">
              <w:rPr>
                <w:rFonts w:ascii="Arial" w:hAnsi="Arial" w:cs="Arial"/>
                <w:b/>
                <w:sz w:val="16"/>
                <w:szCs w:val="16"/>
              </w:rPr>
              <w:t>UTI</w:t>
            </w:r>
            <w:proofErr w:type="spellEnd"/>
            <w:r w:rsidRPr="00B36184">
              <w:rPr>
                <w:rFonts w:ascii="Arial" w:hAnsi="Arial" w:cs="Arial"/>
                <w:b/>
                <w:sz w:val="16"/>
                <w:szCs w:val="16"/>
              </w:rPr>
              <w:t xml:space="preserve"> no </w:t>
            </w:r>
            <w:proofErr w:type="spellStart"/>
            <w:r w:rsidRPr="00B36184">
              <w:rPr>
                <w:rFonts w:ascii="Arial" w:hAnsi="Arial" w:cs="Arial"/>
                <w:b/>
                <w:sz w:val="16"/>
                <w:szCs w:val="16"/>
              </w:rPr>
              <w:t>cath</w:t>
            </w:r>
            <w:proofErr w:type="spellEnd"/>
            <w:r w:rsidRPr="00B36184">
              <w:rPr>
                <w:rFonts w:ascii="Arial" w:hAnsi="Arial" w:cs="Arial"/>
                <w:b/>
                <w:sz w:val="16"/>
                <w:szCs w:val="16"/>
              </w:rPr>
              <w:t xml:space="preserve">:_________   URI:_________      </w:t>
            </w:r>
            <w:proofErr w:type="spellStart"/>
            <w:r w:rsidRPr="00B36184">
              <w:rPr>
                <w:rFonts w:ascii="Arial" w:hAnsi="Arial" w:cs="Arial"/>
                <w:b/>
                <w:sz w:val="16"/>
                <w:szCs w:val="16"/>
              </w:rPr>
              <w:t>LRI</w:t>
            </w:r>
            <w:proofErr w:type="spellEnd"/>
            <w:r w:rsidRPr="00B36184">
              <w:rPr>
                <w:rFonts w:ascii="Arial" w:hAnsi="Arial" w:cs="Arial"/>
                <w:b/>
                <w:sz w:val="16"/>
                <w:szCs w:val="16"/>
              </w:rPr>
              <w:t>:_________   Surgical Wound:_________   Pressure Ulcer:_________   Stasis Ulcer:_________</w:t>
            </w:r>
          </w:p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B3618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Scabies:_________        Shingles:_________       Other</w:t>
            </w:r>
            <w:r w:rsidR="005B1AC3">
              <w:rPr>
                <w:rFonts w:ascii="Arial" w:hAnsi="Arial" w:cs="Arial"/>
                <w:b/>
                <w:sz w:val="16"/>
                <w:szCs w:val="16"/>
              </w:rPr>
              <w:t xml:space="preserve"> skin</w:t>
            </w:r>
            <w:r w:rsidRPr="00B36184">
              <w:rPr>
                <w:rFonts w:ascii="Arial" w:hAnsi="Arial" w:cs="Arial"/>
                <w:b/>
                <w:sz w:val="16"/>
                <w:szCs w:val="16"/>
              </w:rPr>
              <w:t xml:space="preserve">:_________   </w:t>
            </w:r>
            <w:r w:rsidR="005B1AC3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B36184">
              <w:rPr>
                <w:rFonts w:ascii="Arial" w:hAnsi="Arial" w:cs="Arial"/>
                <w:b/>
                <w:sz w:val="16"/>
                <w:szCs w:val="16"/>
              </w:rPr>
              <w:t xml:space="preserve">Eye:_________   </w:t>
            </w:r>
            <w:r w:rsidR="005B1AC3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B36184">
              <w:rPr>
                <w:rFonts w:ascii="Arial" w:hAnsi="Arial" w:cs="Arial"/>
                <w:b/>
                <w:sz w:val="16"/>
                <w:szCs w:val="16"/>
              </w:rPr>
              <w:t>GI:___</w:t>
            </w:r>
            <w:r w:rsidR="005B1AC3">
              <w:rPr>
                <w:rFonts w:ascii="Arial" w:hAnsi="Arial" w:cs="Arial"/>
                <w:b/>
                <w:sz w:val="16"/>
                <w:szCs w:val="16"/>
              </w:rPr>
              <w:t xml:space="preserve">______          </w:t>
            </w:r>
            <w:r w:rsidRPr="00B36184">
              <w:rPr>
                <w:rFonts w:ascii="Arial" w:hAnsi="Arial" w:cs="Arial"/>
                <w:b/>
                <w:sz w:val="16"/>
                <w:szCs w:val="16"/>
              </w:rPr>
              <w:t>Sepsis:_________                  Other:_________</w:t>
            </w:r>
          </w:p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B3618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# New cases infected with antibiotic resistant organisms:_________</w:t>
            </w:r>
          </w:p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B3618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# New cases colonized (not infected) with antibiotic resistant organisms:_________</w:t>
            </w:r>
          </w:p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7DAC" w:rsidRPr="00B36184" w:rsidTr="008F3BE7">
        <w:trPr>
          <w:trHeight w:val="215"/>
        </w:trPr>
        <w:tc>
          <w:tcPr>
            <w:tcW w:w="2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Resident Name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Admit Date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Room #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Unit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INFECTION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CULTURE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ANTIBIOTIC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Infection Definition Met? (Y/N)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Resident for ≥48 hours? (Y/N)</w:t>
            </w:r>
          </w:p>
        </w:tc>
        <w:tc>
          <w:tcPr>
            <w:tcW w:w="0" w:type="auto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CLASSIFICATION</w:t>
            </w:r>
          </w:p>
        </w:tc>
        <w:tc>
          <w:tcPr>
            <w:tcW w:w="0" w:type="auto"/>
            <w:vMerge w:val="restart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Date Resolved</w:t>
            </w: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Isolated? (Type)</w:t>
            </w:r>
          </w:p>
        </w:tc>
      </w:tr>
      <w:tr w:rsidR="002B7DAC" w:rsidRPr="00B36184" w:rsidTr="008F3BE7">
        <w:trPr>
          <w:trHeight w:val="887"/>
        </w:trPr>
        <w:tc>
          <w:tcPr>
            <w:tcW w:w="2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Type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Body Site (catheter?)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Date of Onset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Date Taken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Organism(s)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Antibiotic Resistant (Y/N)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Type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Start Date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Not Infected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Community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6184">
              <w:rPr>
                <w:rFonts w:ascii="Arial" w:hAnsi="Arial" w:cs="Arial"/>
                <w:b/>
                <w:sz w:val="14"/>
                <w:szCs w:val="14"/>
              </w:rPr>
              <w:t>HAI’s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7DAC" w:rsidRPr="00B36184" w:rsidTr="008F3BE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284" w:type="dxa"/>
            <w:tcBorders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B7DAC" w:rsidRPr="00B36184" w:rsidTr="008F3BE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B7DAC" w:rsidRPr="00B36184" w:rsidTr="008F3BE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B7DAC" w:rsidRPr="00B36184" w:rsidTr="008F3BE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B7DAC" w:rsidRPr="00B36184" w:rsidTr="008F3BE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B7DAC" w:rsidRPr="00B36184" w:rsidTr="008F3BE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B7DAC" w:rsidRPr="00B36184" w:rsidTr="008F3BE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B7DAC" w:rsidRPr="00B36184" w:rsidTr="008F3BE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B7DAC" w:rsidRPr="00B36184" w:rsidTr="008F3BE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B7DAC" w:rsidRPr="00B36184" w:rsidTr="008F3BE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B7DAC" w:rsidRPr="00B36184" w:rsidTr="008F3BE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2B7DAC" w:rsidRPr="00B36184" w:rsidTr="008F3BE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DAC" w:rsidRPr="00B36184" w:rsidRDefault="002B7DAC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D58E2" w:rsidRPr="00B36184" w:rsidTr="008F3BE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BD58E2" w:rsidRPr="00B36184" w:rsidRDefault="00BD58E2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2" w:rsidRPr="00B36184" w:rsidRDefault="00BD58E2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2" w:rsidRPr="00B36184" w:rsidRDefault="00BD58E2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8E2" w:rsidRPr="00B36184" w:rsidRDefault="00BD58E2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2" w:rsidRPr="00B36184" w:rsidRDefault="00BD58E2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2" w:rsidRPr="00B36184" w:rsidRDefault="00BD58E2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8E2" w:rsidRPr="00B36184" w:rsidRDefault="00BD58E2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2" w:rsidRPr="00B36184" w:rsidRDefault="00BD58E2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2" w:rsidRPr="00B36184" w:rsidRDefault="00BD58E2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8E2" w:rsidRPr="00B36184" w:rsidRDefault="00BD58E2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2" w:rsidRPr="00B36184" w:rsidRDefault="00BD58E2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8E2" w:rsidRPr="00B36184" w:rsidRDefault="00BD58E2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2" w:rsidRPr="00B36184" w:rsidRDefault="00BD58E2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8E2" w:rsidRPr="00B36184" w:rsidRDefault="00BD58E2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2" w:rsidRPr="00B36184" w:rsidRDefault="00BD58E2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2" w:rsidRPr="00B36184" w:rsidRDefault="00BD58E2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8E2" w:rsidRPr="00B36184" w:rsidRDefault="00BD58E2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2" w:rsidRPr="00B36184" w:rsidRDefault="00BD58E2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8E2" w:rsidRPr="00B36184" w:rsidRDefault="00BD58E2" w:rsidP="008F3B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B145BD" w:rsidRDefault="00E84DDA">
      <w:bookmarkStart w:id="0" w:name="_GoBack"/>
      <w:bookmarkEnd w:id="0"/>
    </w:p>
    <w:sectPr w:rsidR="00B145BD" w:rsidSect="00E84DDA">
      <w:footerReference w:type="default" r:id="rId6"/>
      <w:pgSz w:w="15840" w:h="12240" w:orient="landscape"/>
      <w:pgMar w:top="720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737" w:rsidRDefault="00524737" w:rsidP="002B7DAC">
      <w:r>
        <w:separator/>
      </w:r>
    </w:p>
  </w:endnote>
  <w:endnote w:type="continuationSeparator" w:id="0">
    <w:p w:rsidR="00524737" w:rsidRDefault="00524737" w:rsidP="002B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DDA" w:rsidRDefault="00E84DDA" w:rsidP="00E84DDA">
    <w:pPr>
      <w:pStyle w:val="Footer"/>
      <w:tabs>
        <w:tab w:val="clear" w:pos="4680"/>
        <w:tab w:val="center" w:pos="3960"/>
        <w:tab w:val="left" w:pos="6570"/>
      </w:tabs>
      <w:ind w:left="-1350" w:right="4230" w:hanging="90"/>
      <w:jc w:val="center"/>
      <w:rPr>
        <w:rFonts w:asciiTheme="minorHAnsi" w:hAnsiTheme="minorHAnsi"/>
        <w:sz w:val="16"/>
        <w:szCs w:val="16"/>
      </w:rPr>
    </w:pPr>
    <w:r w:rsidRPr="00FE158D">
      <w:rPr>
        <w:rFonts w:asciiTheme="minorHAnsi" w:hAnsiTheme="minorHAnsi"/>
        <w:sz w:val="16"/>
        <w:szCs w:val="16"/>
      </w:rPr>
      <w:t xml:space="preserve">This document is for general informational purposes only.  </w:t>
    </w:r>
  </w:p>
  <w:p w:rsidR="00E84DDA" w:rsidRDefault="00E84DDA" w:rsidP="00E84DDA">
    <w:pPr>
      <w:pStyle w:val="Footer"/>
      <w:tabs>
        <w:tab w:val="left" w:pos="6570"/>
      </w:tabs>
      <w:ind w:left="-1350" w:right="4230" w:hanging="90"/>
      <w:jc w:val="center"/>
      <w:rPr>
        <w:rFonts w:asciiTheme="minorHAnsi" w:hAnsiTheme="minorHAnsi"/>
        <w:sz w:val="16"/>
        <w:szCs w:val="16"/>
      </w:rPr>
    </w:pPr>
    <w:r w:rsidRPr="00FE158D">
      <w:rPr>
        <w:rFonts w:asciiTheme="minorHAnsi" w:hAnsiTheme="minorHAnsi"/>
        <w:sz w:val="16"/>
        <w:szCs w:val="16"/>
      </w:rPr>
      <w:t>It does not represent legal advice nor relied upon as supporting d</w:t>
    </w:r>
    <w:r>
      <w:rPr>
        <w:rFonts w:asciiTheme="minorHAnsi" w:hAnsiTheme="minorHAnsi"/>
        <w:sz w:val="16"/>
        <w:szCs w:val="16"/>
      </w:rPr>
      <w:t>ocumentation or advice with CMS or other regulatory entities.</w:t>
    </w:r>
    <w:r w:rsidRPr="00E84DDA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1" locked="1" layoutInCell="1" allowOverlap="0" wp14:anchorId="7F7DE89D" wp14:editId="1C51D289">
          <wp:simplePos x="0" y="0"/>
          <wp:positionH relativeFrom="column">
            <wp:posOffset>4410075</wp:posOffset>
          </wp:positionH>
          <wp:positionV relativeFrom="page">
            <wp:posOffset>6741795</wp:posOffset>
          </wp:positionV>
          <wp:extent cx="5113655" cy="661797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hway Health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3655" cy="661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B7DAC" w:rsidRPr="00E84DDA" w:rsidRDefault="00E84DDA" w:rsidP="00E84DDA">
    <w:pPr>
      <w:pStyle w:val="Footer"/>
      <w:tabs>
        <w:tab w:val="left" w:pos="6570"/>
      </w:tabs>
      <w:ind w:left="-1350" w:right="4230" w:hanging="90"/>
      <w:jc w:val="center"/>
      <w:rPr>
        <w:rFonts w:asciiTheme="minorHAnsi" w:hAnsiTheme="minorHAnsi"/>
        <w:sz w:val="16"/>
        <w:szCs w:val="16"/>
      </w:rPr>
    </w:pPr>
    <w:r w:rsidRPr="00185739">
      <w:rPr>
        <w:rFonts w:ascii="Calibri" w:eastAsia="Calibri" w:hAnsi="Calibri"/>
        <w:sz w:val="16"/>
        <w:szCs w:val="16"/>
      </w:rPr>
      <w:t>© Pathway Health Services, Inc. – All Rights Reserved – Copy with Permission Only - 2017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737" w:rsidRDefault="00524737" w:rsidP="002B7DAC">
      <w:r>
        <w:separator/>
      </w:r>
    </w:p>
  </w:footnote>
  <w:footnote w:type="continuationSeparator" w:id="0">
    <w:p w:rsidR="00524737" w:rsidRDefault="00524737" w:rsidP="002B7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AC"/>
    <w:rsid w:val="0000069D"/>
    <w:rsid w:val="00000FC8"/>
    <w:rsid w:val="00010204"/>
    <w:rsid w:val="000147F3"/>
    <w:rsid w:val="000150F4"/>
    <w:rsid w:val="00015AFF"/>
    <w:rsid w:val="00016CF2"/>
    <w:rsid w:val="000203E3"/>
    <w:rsid w:val="00020904"/>
    <w:rsid w:val="000219AB"/>
    <w:rsid w:val="00022B46"/>
    <w:rsid w:val="00023F67"/>
    <w:rsid w:val="00026040"/>
    <w:rsid w:val="00027A59"/>
    <w:rsid w:val="00030E94"/>
    <w:rsid w:val="000378DB"/>
    <w:rsid w:val="00042693"/>
    <w:rsid w:val="00043A46"/>
    <w:rsid w:val="0004545E"/>
    <w:rsid w:val="00045E0C"/>
    <w:rsid w:val="00047887"/>
    <w:rsid w:val="0005037A"/>
    <w:rsid w:val="000504BD"/>
    <w:rsid w:val="00052852"/>
    <w:rsid w:val="0005294E"/>
    <w:rsid w:val="00052D3C"/>
    <w:rsid w:val="00056B90"/>
    <w:rsid w:val="00065F00"/>
    <w:rsid w:val="00073373"/>
    <w:rsid w:val="0007566F"/>
    <w:rsid w:val="000779DC"/>
    <w:rsid w:val="000816E5"/>
    <w:rsid w:val="00083273"/>
    <w:rsid w:val="000833BB"/>
    <w:rsid w:val="00083B9F"/>
    <w:rsid w:val="000914EC"/>
    <w:rsid w:val="000936D5"/>
    <w:rsid w:val="000955A0"/>
    <w:rsid w:val="0009708D"/>
    <w:rsid w:val="000A13B0"/>
    <w:rsid w:val="000A387E"/>
    <w:rsid w:val="000A426A"/>
    <w:rsid w:val="000A7A89"/>
    <w:rsid w:val="000B0D7A"/>
    <w:rsid w:val="000B0E77"/>
    <w:rsid w:val="000B1A90"/>
    <w:rsid w:val="000B2A66"/>
    <w:rsid w:val="000B3CC1"/>
    <w:rsid w:val="000C0498"/>
    <w:rsid w:val="000C05EA"/>
    <w:rsid w:val="000C3AE9"/>
    <w:rsid w:val="000C3BC1"/>
    <w:rsid w:val="000D1AB5"/>
    <w:rsid w:val="000D1CC3"/>
    <w:rsid w:val="000D4008"/>
    <w:rsid w:val="000D420D"/>
    <w:rsid w:val="000D68A4"/>
    <w:rsid w:val="000D7F2B"/>
    <w:rsid w:val="000E0014"/>
    <w:rsid w:val="000E0728"/>
    <w:rsid w:val="000E1DB3"/>
    <w:rsid w:val="000E3815"/>
    <w:rsid w:val="000E502A"/>
    <w:rsid w:val="000E6AC6"/>
    <w:rsid w:val="000E7B10"/>
    <w:rsid w:val="000F00B8"/>
    <w:rsid w:val="000F3AB0"/>
    <w:rsid w:val="000F59DB"/>
    <w:rsid w:val="000F6C59"/>
    <w:rsid w:val="000F75F6"/>
    <w:rsid w:val="001010C2"/>
    <w:rsid w:val="00102713"/>
    <w:rsid w:val="00103E91"/>
    <w:rsid w:val="00107C19"/>
    <w:rsid w:val="00110FA4"/>
    <w:rsid w:val="001146F0"/>
    <w:rsid w:val="0011715B"/>
    <w:rsid w:val="00117AE8"/>
    <w:rsid w:val="0012048E"/>
    <w:rsid w:val="00120927"/>
    <w:rsid w:val="00121A2E"/>
    <w:rsid w:val="00127445"/>
    <w:rsid w:val="001308B3"/>
    <w:rsid w:val="001313EC"/>
    <w:rsid w:val="001329CA"/>
    <w:rsid w:val="00133C3F"/>
    <w:rsid w:val="00136359"/>
    <w:rsid w:val="00136CC2"/>
    <w:rsid w:val="00145C51"/>
    <w:rsid w:val="00145C91"/>
    <w:rsid w:val="001504C2"/>
    <w:rsid w:val="001522EC"/>
    <w:rsid w:val="00154D54"/>
    <w:rsid w:val="00156390"/>
    <w:rsid w:val="001600CC"/>
    <w:rsid w:val="00161013"/>
    <w:rsid w:val="001626C0"/>
    <w:rsid w:val="00163EB5"/>
    <w:rsid w:val="00164F0D"/>
    <w:rsid w:val="0016688E"/>
    <w:rsid w:val="00167121"/>
    <w:rsid w:val="00167F23"/>
    <w:rsid w:val="00170CCD"/>
    <w:rsid w:val="0017278F"/>
    <w:rsid w:val="00172AF3"/>
    <w:rsid w:val="00173433"/>
    <w:rsid w:val="00174B7B"/>
    <w:rsid w:val="00176DC5"/>
    <w:rsid w:val="00177610"/>
    <w:rsid w:val="001823E9"/>
    <w:rsid w:val="00183B32"/>
    <w:rsid w:val="00193E3A"/>
    <w:rsid w:val="0019414B"/>
    <w:rsid w:val="00195F66"/>
    <w:rsid w:val="0019779E"/>
    <w:rsid w:val="001A1E77"/>
    <w:rsid w:val="001A26E8"/>
    <w:rsid w:val="001A5532"/>
    <w:rsid w:val="001A55B1"/>
    <w:rsid w:val="001A5792"/>
    <w:rsid w:val="001A5D5A"/>
    <w:rsid w:val="001A6E04"/>
    <w:rsid w:val="001A758F"/>
    <w:rsid w:val="001A7988"/>
    <w:rsid w:val="001B0822"/>
    <w:rsid w:val="001B1E18"/>
    <w:rsid w:val="001B392F"/>
    <w:rsid w:val="001B6535"/>
    <w:rsid w:val="001B6D86"/>
    <w:rsid w:val="001B7117"/>
    <w:rsid w:val="001C0A03"/>
    <w:rsid w:val="001C54DF"/>
    <w:rsid w:val="001C629D"/>
    <w:rsid w:val="001C6AAE"/>
    <w:rsid w:val="001D313D"/>
    <w:rsid w:val="001D3694"/>
    <w:rsid w:val="001D4A6F"/>
    <w:rsid w:val="001D6364"/>
    <w:rsid w:val="001E5B20"/>
    <w:rsid w:val="001E6440"/>
    <w:rsid w:val="001F2077"/>
    <w:rsid w:val="001F2413"/>
    <w:rsid w:val="001F2662"/>
    <w:rsid w:val="001F2EB2"/>
    <w:rsid w:val="001F71B2"/>
    <w:rsid w:val="001F7FA5"/>
    <w:rsid w:val="00200776"/>
    <w:rsid w:val="00202FA9"/>
    <w:rsid w:val="0020312F"/>
    <w:rsid w:val="002033DA"/>
    <w:rsid w:val="00204974"/>
    <w:rsid w:val="00205982"/>
    <w:rsid w:val="00206759"/>
    <w:rsid w:val="002105AC"/>
    <w:rsid w:val="002128EE"/>
    <w:rsid w:val="00212A8D"/>
    <w:rsid w:val="0021430C"/>
    <w:rsid w:val="00216C76"/>
    <w:rsid w:val="002172F0"/>
    <w:rsid w:val="00217436"/>
    <w:rsid w:val="00221A39"/>
    <w:rsid w:val="0022234E"/>
    <w:rsid w:val="00233C8F"/>
    <w:rsid w:val="00233E6C"/>
    <w:rsid w:val="002346A5"/>
    <w:rsid w:val="00234D9B"/>
    <w:rsid w:val="00234EEC"/>
    <w:rsid w:val="00234FA5"/>
    <w:rsid w:val="00236652"/>
    <w:rsid w:val="0023757D"/>
    <w:rsid w:val="00237E9A"/>
    <w:rsid w:val="00240514"/>
    <w:rsid w:val="00241982"/>
    <w:rsid w:val="002425B4"/>
    <w:rsid w:val="002451CB"/>
    <w:rsid w:val="00245C03"/>
    <w:rsid w:val="00245CCF"/>
    <w:rsid w:val="00245D55"/>
    <w:rsid w:val="0024625B"/>
    <w:rsid w:val="00251381"/>
    <w:rsid w:val="00257517"/>
    <w:rsid w:val="002665AD"/>
    <w:rsid w:val="0027085A"/>
    <w:rsid w:val="00273AEB"/>
    <w:rsid w:val="00273EE7"/>
    <w:rsid w:val="00274383"/>
    <w:rsid w:val="0027483D"/>
    <w:rsid w:val="00277D06"/>
    <w:rsid w:val="0028025C"/>
    <w:rsid w:val="0028359E"/>
    <w:rsid w:val="00283C2E"/>
    <w:rsid w:val="00283E34"/>
    <w:rsid w:val="00287D24"/>
    <w:rsid w:val="00291636"/>
    <w:rsid w:val="00292340"/>
    <w:rsid w:val="00295F1A"/>
    <w:rsid w:val="002A0F8F"/>
    <w:rsid w:val="002A13A5"/>
    <w:rsid w:val="002A1542"/>
    <w:rsid w:val="002A294C"/>
    <w:rsid w:val="002A29F4"/>
    <w:rsid w:val="002A2B99"/>
    <w:rsid w:val="002A478E"/>
    <w:rsid w:val="002A562C"/>
    <w:rsid w:val="002B10D1"/>
    <w:rsid w:val="002B211A"/>
    <w:rsid w:val="002B36EE"/>
    <w:rsid w:val="002B7DAC"/>
    <w:rsid w:val="002B7E01"/>
    <w:rsid w:val="002C1404"/>
    <w:rsid w:val="002C2039"/>
    <w:rsid w:val="002C2837"/>
    <w:rsid w:val="002C41E2"/>
    <w:rsid w:val="002C4225"/>
    <w:rsid w:val="002C46E6"/>
    <w:rsid w:val="002D392E"/>
    <w:rsid w:val="002D700E"/>
    <w:rsid w:val="002E00B0"/>
    <w:rsid w:val="002E1D7E"/>
    <w:rsid w:val="002E4D4B"/>
    <w:rsid w:val="002E5EF8"/>
    <w:rsid w:val="002F2EBB"/>
    <w:rsid w:val="002F53F6"/>
    <w:rsid w:val="00300B94"/>
    <w:rsid w:val="003020CB"/>
    <w:rsid w:val="00302379"/>
    <w:rsid w:val="00302BA2"/>
    <w:rsid w:val="003042C9"/>
    <w:rsid w:val="00304444"/>
    <w:rsid w:val="003046FB"/>
    <w:rsid w:val="00305E8A"/>
    <w:rsid w:val="00307DCB"/>
    <w:rsid w:val="00312118"/>
    <w:rsid w:val="003138AC"/>
    <w:rsid w:val="00314D0C"/>
    <w:rsid w:val="003169F8"/>
    <w:rsid w:val="00317B22"/>
    <w:rsid w:val="003221B5"/>
    <w:rsid w:val="00322FA4"/>
    <w:rsid w:val="00323840"/>
    <w:rsid w:val="00325609"/>
    <w:rsid w:val="00325619"/>
    <w:rsid w:val="00325F14"/>
    <w:rsid w:val="003271DF"/>
    <w:rsid w:val="00332688"/>
    <w:rsid w:val="0033409E"/>
    <w:rsid w:val="003403A3"/>
    <w:rsid w:val="00340703"/>
    <w:rsid w:val="00342DFC"/>
    <w:rsid w:val="0034493D"/>
    <w:rsid w:val="00345FE4"/>
    <w:rsid w:val="00346602"/>
    <w:rsid w:val="00347F74"/>
    <w:rsid w:val="003516CA"/>
    <w:rsid w:val="00353EEF"/>
    <w:rsid w:val="0035485C"/>
    <w:rsid w:val="00354FEC"/>
    <w:rsid w:val="00355227"/>
    <w:rsid w:val="00361386"/>
    <w:rsid w:val="00361937"/>
    <w:rsid w:val="0036280F"/>
    <w:rsid w:val="00367E03"/>
    <w:rsid w:val="0037331D"/>
    <w:rsid w:val="00375783"/>
    <w:rsid w:val="00380E21"/>
    <w:rsid w:val="00382255"/>
    <w:rsid w:val="00383046"/>
    <w:rsid w:val="003860A6"/>
    <w:rsid w:val="00387DD9"/>
    <w:rsid w:val="00390F4C"/>
    <w:rsid w:val="00392328"/>
    <w:rsid w:val="003927BA"/>
    <w:rsid w:val="0039517D"/>
    <w:rsid w:val="003966FE"/>
    <w:rsid w:val="003967A0"/>
    <w:rsid w:val="0039728D"/>
    <w:rsid w:val="00397523"/>
    <w:rsid w:val="003A13B2"/>
    <w:rsid w:val="003A2AFF"/>
    <w:rsid w:val="003B0385"/>
    <w:rsid w:val="003B536F"/>
    <w:rsid w:val="003B53F4"/>
    <w:rsid w:val="003B6EE5"/>
    <w:rsid w:val="003B750E"/>
    <w:rsid w:val="003B7527"/>
    <w:rsid w:val="003C004D"/>
    <w:rsid w:val="003C0E5A"/>
    <w:rsid w:val="003C4F33"/>
    <w:rsid w:val="003C5468"/>
    <w:rsid w:val="003D1883"/>
    <w:rsid w:val="003D2E15"/>
    <w:rsid w:val="003D6B13"/>
    <w:rsid w:val="003D7DD4"/>
    <w:rsid w:val="003E082D"/>
    <w:rsid w:val="003E1ACB"/>
    <w:rsid w:val="003E26CA"/>
    <w:rsid w:val="003E6B7A"/>
    <w:rsid w:val="003F0DF2"/>
    <w:rsid w:val="003F77C8"/>
    <w:rsid w:val="004008B2"/>
    <w:rsid w:val="00400D45"/>
    <w:rsid w:val="004017D9"/>
    <w:rsid w:val="00410E90"/>
    <w:rsid w:val="00410F26"/>
    <w:rsid w:val="004111EB"/>
    <w:rsid w:val="00412191"/>
    <w:rsid w:val="00412769"/>
    <w:rsid w:val="00412AEC"/>
    <w:rsid w:val="00415D80"/>
    <w:rsid w:val="00416AC9"/>
    <w:rsid w:val="00422B22"/>
    <w:rsid w:val="0042477E"/>
    <w:rsid w:val="00424986"/>
    <w:rsid w:val="004257B2"/>
    <w:rsid w:val="004269B7"/>
    <w:rsid w:val="00431CE2"/>
    <w:rsid w:val="0043280A"/>
    <w:rsid w:val="00432A56"/>
    <w:rsid w:val="0043385A"/>
    <w:rsid w:val="00434800"/>
    <w:rsid w:val="00434C94"/>
    <w:rsid w:val="0043786A"/>
    <w:rsid w:val="00437FF9"/>
    <w:rsid w:val="004430E5"/>
    <w:rsid w:val="00443525"/>
    <w:rsid w:val="00444037"/>
    <w:rsid w:val="00444F61"/>
    <w:rsid w:val="00445F88"/>
    <w:rsid w:val="004464B5"/>
    <w:rsid w:val="00447352"/>
    <w:rsid w:val="0044738E"/>
    <w:rsid w:val="004534CE"/>
    <w:rsid w:val="00455016"/>
    <w:rsid w:val="00455E46"/>
    <w:rsid w:val="00457793"/>
    <w:rsid w:val="00465150"/>
    <w:rsid w:val="004656AE"/>
    <w:rsid w:val="004660A8"/>
    <w:rsid w:val="00467B3F"/>
    <w:rsid w:val="004720DD"/>
    <w:rsid w:val="00474BB5"/>
    <w:rsid w:val="00474FB6"/>
    <w:rsid w:val="00475A8E"/>
    <w:rsid w:val="0047626D"/>
    <w:rsid w:val="004866A5"/>
    <w:rsid w:val="004918AC"/>
    <w:rsid w:val="00491F33"/>
    <w:rsid w:val="004935B1"/>
    <w:rsid w:val="004959F9"/>
    <w:rsid w:val="004974F5"/>
    <w:rsid w:val="004A1A11"/>
    <w:rsid w:val="004A56D7"/>
    <w:rsid w:val="004A5E87"/>
    <w:rsid w:val="004A6CB5"/>
    <w:rsid w:val="004B0427"/>
    <w:rsid w:val="004B3AF5"/>
    <w:rsid w:val="004B65B4"/>
    <w:rsid w:val="004B72B0"/>
    <w:rsid w:val="004C1285"/>
    <w:rsid w:val="004C128C"/>
    <w:rsid w:val="004C3922"/>
    <w:rsid w:val="004C4E61"/>
    <w:rsid w:val="004C6A3A"/>
    <w:rsid w:val="004C7D8C"/>
    <w:rsid w:val="004D0CC8"/>
    <w:rsid w:val="004D6070"/>
    <w:rsid w:val="004D6697"/>
    <w:rsid w:val="004E39B4"/>
    <w:rsid w:val="004E5E6E"/>
    <w:rsid w:val="004F05AE"/>
    <w:rsid w:val="004F20EB"/>
    <w:rsid w:val="004F400F"/>
    <w:rsid w:val="005019A1"/>
    <w:rsid w:val="00503CF1"/>
    <w:rsid w:val="00504073"/>
    <w:rsid w:val="00504EC8"/>
    <w:rsid w:val="00510B5C"/>
    <w:rsid w:val="0051412C"/>
    <w:rsid w:val="00516DDD"/>
    <w:rsid w:val="00524671"/>
    <w:rsid w:val="00524737"/>
    <w:rsid w:val="00525285"/>
    <w:rsid w:val="00527CE4"/>
    <w:rsid w:val="00532550"/>
    <w:rsid w:val="00534AD8"/>
    <w:rsid w:val="00535AA8"/>
    <w:rsid w:val="0053633A"/>
    <w:rsid w:val="00546210"/>
    <w:rsid w:val="00546F9F"/>
    <w:rsid w:val="00546FEC"/>
    <w:rsid w:val="00550D02"/>
    <w:rsid w:val="00552AAE"/>
    <w:rsid w:val="00556629"/>
    <w:rsid w:val="0056072D"/>
    <w:rsid w:val="0056268C"/>
    <w:rsid w:val="00562CD1"/>
    <w:rsid w:val="00564B45"/>
    <w:rsid w:val="005655C9"/>
    <w:rsid w:val="00566333"/>
    <w:rsid w:val="00571BED"/>
    <w:rsid w:val="0057298D"/>
    <w:rsid w:val="005735F9"/>
    <w:rsid w:val="005746FE"/>
    <w:rsid w:val="00575BA4"/>
    <w:rsid w:val="00576CEF"/>
    <w:rsid w:val="0058203B"/>
    <w:rsid w:val="005822E7"/>
    <w:rsid w:val="00582996"/>
    <w:rsid w:val="00582B8D"/>
    <w:rsid w:val="005842C1"/>
    <w:rsid w:val="00585E26"/>
    <w:rsid w:val="0058798F"/>
    <w:rsid w:val="0059069B"/>
    <w:rsid w:val="005908C6"/>
    <w:rsid w:val="00590964"/>
    <w:rsid w:val="005913FF"/>
    <w:rsid w:val="005924FC"/>
    <w:rsid w:val="00593970"/>
    <w:rsid w:val="005A17AF"/>
    <w:rsid w:val="005A1A2E"/>
    <w:rsid w:val="005A4281"/>
    <w:rsid w:val="005A5050"/>
    <w:rsid w:val="005A56F3"/>
    <w:rsid w:val="005A7A74"/>
    <w:rsid w:val="005B1AC3"/>
    <w:rsid w:val="005B2588"/>
    <w:rsid w:val="005B3358"/>
    <w:rsid w:val="005B343F"/>
    <w:rsid w:val="005B7313"/>
    <w:rsid w:val="005C3E7E"/>
    <w:rsid w:val="005C4834"/>
    <w:rsid w:val="005C48D8"/>
    <w:rsid w:val="005D2360"/>
    <w:rsid w:val="005D23CC"/>
    <w:rsid w:val="005D2950"/>
    <w:rsid w:val="005D43B0"/>
    <w:rsid w:val="005D58FB"/>
    <w:rsid w:val="005E02F1"/>
    <w:rsid w:val="005E419F"/>
    <w:rsid w:val="005F2252"/>
    <w:rsid w:val="005F3EF6"/>
    <w:rsid w:val="005F56D3"/>
    <w:rsid w:val="005F6509"/>
    <w:rsid w:val="005F7C8C"/>
    <w:rsid w:val="006021C8"/>
    <w:rsid w:val="0060272A"/>
    <w:rsid w:val="00602753"/>
    <w:rsid w:val="00607C97"/>
    <w:rsid w:val="00612981"/>
    <w:rsid w:val="00612AE7"/>
    <w:rsid w:val="00613597"/>
    <w:rsid w:val="00614E2B"/>
    <w:rsid w:val="00615287"/>
    <w:rsid w:val="00621AEC"/>
    <w:rsid w:val="00621FB4"/>
    <w:rsid w:val="00625EF8"/>
    <w:rsid w:val="00631564"/>
    <w:rsid w:val="006320D4"/>
    <w:rsid w:val="00633AE7"/>
    <w:rsid w:val="00637CB1"/>
    <w:rsid w:val="006423F4"/>
    <w:rsid w:val="00650AA1"/>
    <w:rsid w:val="00652FDF"/>
    <w:rsid w:val="0065538F"/>
    <w:rsid w:val="006605EA"/>
    <w:rsid w:val="00660BEA"/>
    <w:rsid w:val="006644F0"/>
    <w:rsid w:val="00665BC4"/>
    <w:rsid w:val="006724E7"/>
    <w:rsid w:val="00672AE8"/>
    <w:rsid w:val="006758DF"/>
    <w:rsid w:val="00675B01"/>
    <w:rsid w:val="006776AF"/>
    <w:rsid w:val="006806AB"/>
    <w:rsid w:val="0068115E"/>
    <w:rsid w:val="006816E0"/>
    <w:rsid w:val="00681A5C"/>
    <w:rsid w:val="006829A3"/>
    <w:rsid w:val="0068335C"/>
    <w:rsid w:val="006841B8"/>
    <w:rsid w:val="006946D3"/>
    <w:rsid w:val="006950FB"/>
    <w:rsid w:val="00696890"/>
    <w:rsid w:val="00696BF7"/>
    <w:rsid w:val="006975E3"/>
    <w:rsid w:val="006A3040"/>
    <w:rsid w:val="006A49E5"/>
    <w:rsid w:val="006A5225"/>
    <w:rsid w:val="006A6F90"/>
    <w:rsid w:val="006A74AD"/>
    <w:rsid w:val="006A7869"/>
    <w:rsid w:val="006B38AA"/>
    <w:rsid w:val="006C1A86"/>
    <w:rsid w:val="006C1C55"/>
    <w:rsid w:val="006C3523"/>
    <w:rsid w:val="006C54C3"/>
    <w:rsid w:val="006D2314"/>
    <w:rsid w:val="006D49AA"/>
    <w:rsid w:val="006D72CD"/>
    <w:rsid w:val="006E0572"/>
    <w:rsid w:val="006E17AC"/>
    <w:rsid w:val="006E54B2"/>
    <w:rsid w:val="006E585F"/>
    <w:rsid w:val="006F0FA2"/>
    <w:rsid w:val="006F1CE0"/>
    <w:rsid w:val="006F3070"/>
    <w:rsid w:val="006F6929"/>
    <w:rsid w:val="006F6E3B"/>
    <w:rsid w:val="00706092"/>
    <w:rsid w:val="00706441"/>
    <w:rsid w:val="0070769A"/>
    <w:rsid w:val="00712645"/>
    <w:rsid w:val="00722E44"/>
    <w:rsid w:val="00725EDB"/>
    <w:rsid w:val="00727675"/>
    <w:rsid w:val="00732884"/>
    <w:rsid w:val="00733566"/>
    <w:rsid w:val="00741567"/>
    <w:rsid w:val="00743635"/>
    <w:rsid w:val="0074407B"/>
    <w:rsid w:val="007459D3"/>
    <w:rsid w:val="007469F1"/>
    <w:rsid w:val="007518D5"/>
    <w:rsid w:val="0075503D"/>
    <w:rsid w:val="00755E85"/>
    <w:rsid w:val="0076276B"/>
    <w:rsid w:val="00766251"/>
    <w:rsid w:val="0076775B"/>
    <w:rsid w:val="00770EFE"/>
    <w:rsid w:val="00772E7D"/>
    <w:rsid w:val="00773FD6"/>
    <w:rsid w:val="00774868"/>
    <w:rsid w:val="0077499F"/>
    <w:rsid w:val="00775EBF"/>
    <w:rsid w:val="007818DA"/>
    <w:rsid w:val="00782E84"/>
    <w:rsid w:val="00785766"/>
    <w:rsid w:val="00787F90"/>
    <w:rsid w:val="00791D4B"/>
    <w:rsid w:val="00792BD1"/>
    <w:rsid w:val="00793F5B"/>
    <w:rsid w:val="00794916"/>
    <w:rsid w:val="00796CE3"/>
    <w:rsid w:val="007A062D"/>
    <w:rsid w:val="007A2424"/>
    <w:rsid w:val="007A30A9"/>
    <w:rsid w:val="007A68E6"/>
    <w:rsid w:val="007A6936"/>
    <w:rsid w:val="007A78F4"/>
    <w:rsid w:val="007A792B"/>
    <w:rsid w:val="007B10D9"/>
    <w:rsid w:val="007B5258"/>
    <w:rsid w:val="007B5621"/>
    <w:rsid w:val="007B7DC6"/>
    <w:rsid w:val="007B7ED9"/>
    <w:rsid w:val="007C1E74"/>
    <w:rsid w:val="007C6D02"/>
    <w:rsid w:val="007C7E99"/>
    <w:rsid w:val="007D1CEF"/>
    <w:rsid w:val="007D2895"/>
    <w:rsid w:val="007D59D3"/>
    <w:rsid w:val="007D59F5"/>
    <w:rsid w:val="007E1854"/>
    <w:rsid w:val="007E2DE3"/>
    <w:rsid w:val="007E7923"/>
    <w:rsid w:val="007F0CC3"/>
    <w:rsid w:val="007F2E78"/>
    <w:rsid w:val="007F33A6"/>
    <w:rsid w:val="007F3E4D"/>
    <w:rsid w:val="007F4564"/>
    <w:rsid w:val="007F48A3"/>
    <w:rsid w:val="007F5E88"/>
    <w:rsid w:val="00800A3E"/>
    <w:rsid w:val="00801202"/>
    <w:rsid w:val="00804607"/>
    <w:rsid w:val="008057A2"/>
    <w:rsid w:val="00805C28"/>
    <w:rsid w:val="00805C92"/>
    <w:rsid w:val="00811117"/>
    <w:rsid w:val="0081138C"/>
    <w:rsid w:val="00812395"/>
    <w:rsid w:val="00813DD0"/>
    <w:rsid w:val="0081643C"/>
    <w:rsid w:val="00816EEC"/>
    <w:rsid w:val="00817293"/>
    <w:rsid w:val="00820263"/>
    <w:rsid w:val="00823302"/>
    <w:rsid w:val="008246E5"/>
    <w:rsid w:val="0082631B"/>
    <w:rsid w:val="0083148F"/>
    <w:rsid w:val="00832A24"/>
    <w:rsid w:val="00837FB7"/>
    <w:rsid w:val="00840411"/>
    <w:rsid w:val="008404E1"/>
    <w:rsid w:val="0084348D"/>
    <w:rsid w:val="00843B6C"/>
    <w:rsid w:val="00847BAE"/>
    <w:rsid w:val="00854BA0"/>
    <w:rsid w:val="008559B3"/>
    <w:rsid w:val="00855EB4"/>
    <w:rsid w:val="008601AA"/>
    <w:rsid w:val="00866240"/>
    <w:rsid w:val="00867021"/>
    <w:rsid w:val="0086773E"/>
    <w:rsid w:val="008702BE"/>
    <w:rsid w:val="00871693"/>
    <w:rsid w:val="008746FF"/>
    <w:rsid w:val="0088028E"/>
    <w:rsid w:val="00887750"/>
    <w:rsid w:val="00887E5E"/>
    <w:rsid w:val="008905A3"/>
    <w:rsid w:val="00894AEE"/>
    <w:rsid w:val="00897A30"/>
    <w:rsid w:val="008A023D"/>
    <w:rsid w:val="008A03BB"/>
    <w:rsid w:val="008A0FFA"/>
    <w:rsid w:val="008A1897"/>
    <w:rsid w:val="008A481A"/>
    <w:rsid w:val="008A6730"/>
    <w:rsid w:val="008B0602"/>
    <w:rsid w:val="008B08A4"/>
    <w:rsid w:val="008B2065"/>
    <w:rsid w:val="008B2235"/>
    <w:rsid w:val="008B69FA"/>
    <w:rsid w:val="008C727D"/>
    <w:rsid w:val="008C7825"/>
    <w:rsid w:val="008D0D1C"/>
    <w:rsid w:val="008D2839"/>
    <w:rsid w:val="008D2A60"/>
    <w:rsid w:val="008D3231"/>
    <w:rsid w:val="008D3812"/>
    <w:rsid w:val="008D6E1F"/>
    <w:rsid w:val="008D6F5A"/>
    <w:rsid w:val="008E0245"/>
    <w:rsid w:val="008E09FA"/>
    <w:rsid w:val="008E558D"/>
    <w:rsid w:val="008E5BF3"/>
    <w:rsid w:val="008E77AC"/>
    <w:rsid w:val="008F020D"/>
    <w:rsid w:val="008F3823"/>
    <w:rsid w:val="008F3E2C"/>
    <w:rsid w:val="008F4085"/>
    <w:rsid w:val="008F46F7"/>
    <w:rsid w:val="008F64EA"/>
    <w:rsid w:val="0090031D"/>
    <w:rsid w:val="009005C7"/>
    <w:rsid w:val="00901DFB"/>
    <w:rsid w:val="0090567B"/>
    <w:rsid w:val="0090720C"/>
    <w:rsid w:val="00907420"/>
    <w:rsid w:val="009076F8"/>
    <w:rsid w:val="00910548"/>
    <w:rsid w:val="0091056B"/>
    <w:rsid w:val="00913BEE"/>
    <w:rsid w:val="00916E43"/>
    <w:rsid w:val="0092334F"/>
    <w:rsid w:val="009236A5"/>
    <w:rsid w:val="00924827"/>
    <w:rsid w:val="009253AB"/>
    <w:rsid w:val="009276B5"/>
    <w:rsid w:val="00927FB6"/>
    <w:rsid w:val="00931FD9"/>
    <w:rsid w:val="00933AF2"/>
    <w:rsid w:val="009342F9"/>
    <w:rsid w:val="00936C7D"/>
    <w:rsid w:val="00937CDF"/>
    <w:rsid w:val="0094312D"/>
    <w:rsid w:val="00946F24"/>
    <w:rsid w:val="00947C71"/>
    <w:rsid w:val="00947EC5"/>
    <w:rsid w:val="00950B4D"/>
    <w:rsid w:val="00951C05"/>
    <w:rsid w:val="009521DB"/>
    <w:rsid w:val="009537DF"/>
    <w:rsid w:val="009546E1"/>
    <w:rsid w:val="0095489C"/>
    <w:rsid w:val="00955489"/>
    <w:rsid w:val="009555EB"/>
    <w:rsid w:val="00957C52"/>
    <w:rsid w:val="00961EE6"/>
    <w:rsid w:val="00962D2F"/>
    <w:rsid w:val="00964646"/>
    <w:rsid w:val="00964A0B"/>
    <w:rsid w:val="00973829"/>
    <w:rsid w:val="00974350"/>
    <w:rsid w:val="00977EBA"/>
    <w:rsid w:val="009822D7"/>
    <w:rsid w:val="00983E19"/>
    <w:rsid w:val="00985BD6"/>
    <w:rsid w:val="00986A8C"/>
    <w:rsid w:val="0099192E"/>
    <w:rsid w:val="009925E9"/>
    <w:rsid w:val="0099678C"/>
    <w:rsid w:val="00996CF9"/>
    <w:rsid w:val="00997EED"/>
    <w:rsid w:val="009A4252"/>
    <w:rsid w:val="009A5DB8"/>
    <w:rsid w:val="009A6DA1"/>
    <w:rsid w:val="009B10CD"/>
    <w:rsid w:val="009B2132"/>
    <w:rsid w:val="009B51B0"/>
    <w:rsid w:val="009B5A4F"/>
    <w:rsid w:val="009B6D1F"/>
    <w:rsid w:val="009B7209"/>
    <w:rsid w:val="009C1DD9"/>
    <w:rsid w:val="009C42E3"/>
    <w:rsid w:val="009C4DFF"/>
    <w:rsid w:val="009C526A"/>
    <w:rsid w:val="009C73E3"/>
    <w:rsid w:val="009D0A53"/>
    <w:rsid w:val="009D12C0"/>
    <w:rsid w:val="009D182E"/>
    <w:rsid w:val="009D2062"/>
    <w:rsid w:val="009D32DC"/>
    <w:rsid w:val="009D5BC7"/>
    <w:rsid w:val="009D7668"/>
    <w:rsid w:val="009E083A"/>
    <w:rsid w:val="009E6480"/>
    <w:rsid w:val="009F02B3"/>
    <w:rsid w:val="009F580B"/>
    <w:rsid w:val="009F7208"/>
    <w:rsid w:val="00A01F4C"/>
    <w:rsid w:val="00A02796"/>
    <w:rsid w:val="00A03383"/>
    <w:rsid w:val="00A03A2D"/>
    <w:rsid w:val="00A041F8"/>
    <w:rsid w:val="00A048C9"/>
    <w:rsid w:val="00A111BD"/>
    <w:rsid w:val="00A11FF7"/>
    <w:rsid w:val="00A13B32"/>
    <w:rsid w:val="00A1469B"/>
    <w:rsid w:val="00A152B1"/>
    <w:rsid w:val="00A201A0"/>
    <w:rsid w:val="00A2030B"/>
    <w:rsid w:val="00A21A5D"/>
    <w:rsid w:val="00A22017"/>
    <w:rsid w:val="00A23922"/>
    <w:rsid w:val="00A239CA"/>
    <w:rsid w:val="00A23A32"/>
    <w:rsid w:val="00A2456B"/>
    <w:rsid w:val="00A252ED"/>
    <w:rsid w:val="00A265EC"/>
    <w:rsid w:val="00A26CD9"/>
    <w:rsid w:val="00A31690"/>
    <w:rsid w:val="00A33303"/>
    <w:rsid w:val="00A34FED"/>
    <w:rsid w:val="00A36FDF"/>
    <w:rsid w:val="00A40332"/>
    <w:rsid w:val="00A435AC"/>
    <w:rsid w:val="00A438BD"/>
    <w:rsid w:val="00A461A3"/>
    <w:rsid w:val="00A46AD7"/>
    <w:rsid w:val="00A47847"/>
    <w:rsid w:val="00A50824"/>
    <w:rsid w:val="00A5288C"/>
    <w:rsid w:val="00A52BE0"/>
    <w:rsid w:val="00A5486D"/>
    <w:rsid w:val="00A557FB"/>
    <w:rsid w:val="00A56312"/>
    <w:rsid w:val="00A579F4"/>
    <w:rsid w:val="00A6230E"/>
    <w:rsid w:val="00A639ED"/>
    <w:rsid w:val="00A67451"/>
    <w:rsid w:val="00A70832"/>
    <w:rsid w:val="00A73307"/>
    <w:rsid w:val="00A736D7"/>
    <w:rsid w:val="00A73712"/>
    <w:rsid w:val="00A746B9"/>
    <w:rsid w:val="00A750A0"/>
    <w:rsid w:val="00A751F3"/>
    <w:rsid w:val="00A75A0B"/>
    <w:rsid w:val="00A75A4F"/>
    <w:rsid w:val="00A81193"/>
    <w:rsid w:val="00A81BF0"/>
    <w:rsid w:val="00A82CF0"/>
    <w:rsid w:val="00A8344A"/>
    <w:rsid w:val="00A8656B"/>
    <w:rsid w:val="00A9011E"/>
    <w:rsid w:val="00A901EF"/>
    <w:rsid w:val="00A90AAE"/>
    <w:rsid w:val="00A916AA"/>
    <w:rsid w:val="00A928A1"/>
    <w:rsid w:val="00A93DD8"/>
    <w:rsid w:val="00A947DE"/>
    <w:rsid w:val="00A94C2D"/>
    <w:rsid w:val="00A95567"/>
    <w:rsid w:val="00AA167E"/>
    <w:rsid w:val="00AA22E2"/>
    <w:rsid w:val="00AA78A3"/>
    <w:rsid w:val="00AB03DE"/>
    <w:rsid w:val="00AB20B0"/>
    <w:rsid w:val="00AB2EB7"/>
    <w:rsid w:val="00AB33B0"/>
    <w:rsid w:val="00AB3AEC"/>
    <w:rsid w:val="00AB6A80"/>
    <w:rsid w:val="00AB771F"/>
    <w:rsid w:val="00AB7EFB"/>
    <w:rsid w:val="00AB7FDE"/>
    <w:rsid w:val="00AC1110"/>
    <w:rsid w:val="00AC13B3"/>
    <w:rsid w:val="00AC1487"/>
    <w:rsid w:val="00AC272F"/>
    <w:rsid w:val="00AC40B4"/>
    <w:rsid w:val="00AC6207"/>
    <w:rsid w:val="00AC6B11"/>
    <w:rsid w:val="00AD00F8"/>
    <w:rsid w:val="00AD11D1"/>
    <w:rsid w:val="00AD3A5A"/>
    <w:rsid w:val="00AD508B"/>
    <w:rsid w:val="00AD79E2"/>
    <w:rsid w:val="00AD7FC8"/>
    <w:rsid w:val="00AE0024"/>
    <w:rsid w:val="00AE2829"/>
    <w:rsid w:val="00AE2858"/>
    <w:rsid w:val="00AE55B2"/>
    <w:rsid w:val="00AE706C"/>
    <w:rsid w:val="00AE72BE"/>
    <w:rsid w:val="00AF1C3A"/>
    <w:rsid w:val="00AF2E79"/>
    <w:rsid w:val="00AF726D"/>
    <w:rsid w:val="00B00EB9"/>
    <w:rsid w:val="00B03E87"/>
    <w:rsid w:val="00B106D4"/>
    <w:rsid w:val="00B1071A"/>
    <w:rsid w:val="00B117A8"/>
    <w:rsid w:val="00B12933"/>
    <w:rsid w:val="00B13C10"/>
    <w:rsid w:val="00B160FB"/>
    <w:rsid w:val="00B173FA"/>
    <w:rsid w:val="00B230B5"/>
    <w:rsid w:val="00B23518"/>
    <w:rsid w:val="00B24972"/>
    <w:rsid w:val="00B25E3E"/>
    <w:rsid w:val="00B25E6F"/>
    <w:rsid w:val="00B30867"/>
    <w:rsid w:val="00B34BC7"/>
    <w:rsid w:val="00B35B22"/>
    <w:rsid w:val="00B401AC"/>
    <w:rsid w:val="00B40D53"/>
    <w:rsid w:val="00B419EB"/>
    <w:rsid w:val="00B42B86"/>
    <w:rsid w:val="00B509CF"/>
    <w:rsid w:val="00B53FB4"/>
    <w:rsid w:val="00B554B5"/>
    <w:rsid w:val="00B56244"/>
    <w:rsid w:val="00B572CC"/>
    <w:rsid w:val="00B63722"/>
    <w:rsid w:val="00B64B8D"/>
    <w:rsid w:val="00B6534E"/>
    <w:rsid w:val="00B67057"/>
    <w:rsid w:val="00B71623"/>
    <w:rsid w:val="00B74B51"/>
    <w:rsid w:val="00B7656D"/>
    <w:rsid w:val="00B769E6"/>
    <w:rsid w:val="00B8425B"/>
    <w:rsid w:val="00B87528"/>
    <w:rsid w:val="00B9007F"/>
    <w:rsid w:val="00B90ED4"/>
    <w:rsid w:val="00B9198E"/>
    <w:rsid w:val="00B924FA"/>
    <w:rsid w:val="00B952ED"/>
    <w:rsid w:val="00BB085F"/>
    <w:rsid w:val="00BB113F"/>
    <w:rsid w:val="00BB2278"/>
    <w:rsid w:val="00BB3E63"/>
    <w:rsid w:val="00BB6846"/>
    <w:rsid w:val="00BC2527"/>
    <w:rsid w:val="00BC62F5"/>
    <w:rsid w:val="00BC7AEF"/>
    <w:rsid w:val="00BD2EE8"/>
    <w:rsid w:val="00BD58E2"/>
    <w:rsid w:val="00BD645B"/>
    <w:rsid w:val="00BD7C2D"/>
    <w:rsid w:val="00BD7D9B"/>
    <w:rsid w:val="00BE229C"/>
    <w:rsid w:val="00BE2902"/>
    <w:rsid w:val="00BE70F0"/>
    <w:rsid w:val="00BE772D"/>
    <w:rsid w:val="00BF0602"/>
    <w:rsid w:val="00BF0D26"/>
    <w:rsid w:val="00BF1EFE"/>
    <w:rsid w:val="00BF2C92"/>
    <w:rsid w:val="00BF3995"/>
    <w:rsid w:val="00BF511B"/>
    <w:rsid w:val="00BF6076"/>
    <w:rsid w:val="00BF6A21"/>
    <w:rsid w:val="00C012B9"/>
    <w:rsid w:val="00C015DE"/>
    <w:rsid w:val="00C03B7F"/>
    <w:rsid w:val="00C03D21"/>
    <w:rsid w:val="00C16102"/>
    <w:rsid w:val="00C1655B"/>
    <w:rsid w:val="00C20319"/>
    <w:rsid w:val="00C20D67"/>
    <w:rsid w:val="00C211BE"/>
    <w:rsid w:val="00C21ADD"/>
    <w:rsid w:val="00C22701"/>
    <w:rsid w:val="00C230BC"/>
    <w:rsid w:val="00C2715C"/>
    <w:rsid w:val="00C27FCA"/>
    <w:rsid w:val="00C3080E"/>
    <w:rsid w:val="00C31D8B"/>
    <w:rsid w:val="00C3310B"/>
    <w:rsid w:val="00C361EE"/>
    <w:rsid w:val="00C36BBE"/>
    <w:rsid w:val="00C4032D"/>
    <w:rsid w:val="00C47160"/>
    <w:rsid w:val="00C50D6B"/>
    <w:rsid w:val="00C5108E"/>
    <w:rsid w:val="00C51E5F"/>
    <w:rsid w:val="00C5556A"/>
    <w:rsid w:val="00C564AB"/>
    <w:rsid w:val="00C57B13"/>
    <w:rsid w:val="00C608F5"/>
    <w:rsid w:val="00C63DE4"/>
    <w:rsid w:val="00C64E69"/>
    <w:rsid w:val="00C66AA6"/>
    <w:rsid w:val="00C703AE"/>
    <w:rsid w:val="00C7420B"/>
    <w:rsid w:val="00C770AB"/>
    <w:rsid w:val="00C77C11"/>
    <w:rsid w:val="00C80013"/>
    <w:rsid w:val="00C849CB"/>
    <w:rsid w:val="00C86B4F"/>
    <w:rsid w:val="00C91F92"/>
    <w:rsid w:val="00C92525"/>
    <w:rsid w:val="00C96915"/>
    <w:rsid w:val="00C96BAD"/>
    <w:rsid w:val="00C97132"/>
    <w:rsid w:val="00CA2464"/>
    <w:rsid w:val="00CA5653"/>
    <w:rsid w:val="00CA6604"/>
    <w:rsid w:val="00CA66C9"/>
    <w:rsid w:val="00CA7806"/>
    <w:rsid w:val="00CA7A5C"/>
    <w:rsid w:val="00CB1996"/>
    <w:rsid w:val="00CB5FAF"/>
    <w:rsid w:val="00CB60AE"/>
    <w:rsid w:val="00CC12E2"/>
    <w:rsid w:val="00CC412A"/>
    <w:rsid w:val="00CC5D27"/>
    <w:rsid w:val="00CC6F5E"/>
    <w:rsid w:val="00CD295B"/>
    <w:rsid w:val="00CD2DC5"/>
    <w:rsid w:val="00CD5F29"/>
    <w:rsid w:val="00CE0BCF"/>
    <w:rsid w:val="00CE0FB7"/>
    <w:rsid w:val="00CE19B7"/>
    <w:rsid w:val="00CE4C3D"/>
    <w:rsid w:val="00CE4D98"/>
    <w:rsid w:val="00CF1FD4"/>
    <w:rsid w:val="00CF4F4B"/>
    <w:rsid w:val="00D00A6A"/>
    <w:rsid w:val="00D05C30"/>
    <w:rsid w:val="00D10A84"/>
    <w:rsid w:val="00D14112"/>
    <w:rsid w:val="00D15207"/>
    <w:rsid w:val="00D159D9"/>
    <w:rsid w:val="00D15CF1"/>
    <w:rsid w:val="00D164C7"/>
    <w:rsid w:val="00D165E0"/>
    <w:rsid w:val="00D16963"/>
    <w:rsid w:val="00D2022B"/>
    <w:rsid w:val="00D220CA"/>
    <w:rsid w:val="00D22BDB"/>
    <w:rsid w:val="00D22DA7"/>
    <w:rsid w:val="00D2614C"/>
    <w:rsid w:val="00D3005D"/>
    <w:rsid w:val="00D3260E"/>
    <w:rsid w:val="00D3269E"/>
    <w:rsid w:val="00D34BB0"/>
    <w:rsid w:val="00D35E7F"/>
    <w:rsid w:val="00D4119D"/>
    <w:rsid w:val="00D41DB9"/>
    <w:rsid w:val="00D43C72"/>
    <w:rsid w:val="00D443D3"/>
    <w:rsid w:val="00D44EAB"/>
    <w:rsid w:val="00D504D3"/>
    <w:rsid w:val="00D51437"/>
    <w:rsid w:val="00D516C4"/>
    <w:rsid w:val="00D52A62"/>
    <w:rsid w:val="00D5401E"/>
    <w:rsid w:val="00D6072E"/>
    <w:rsid w:val="00D60CEE"/>
    <w:rsid w:val="00D63154"/>
    <w:rsid w:val="00D635BA"/>
    <w:rsid w:val="00D644A1"/>
    <w:rsid w:val="00D701FB"/>
    <w:rsid w:val="00D737DF"/>
    <w:rsid w:val="00D741B2"/>
    <w:rsid w:val="00D74C3F"/>
    <w:rsid w:val="00D75677"/>
    <w:rsid w:val="00D75F29"/>
    <w:rsid w:val="00D77AB2"/>
    <w:rsid w:val="00D8390B"/>
    <w:rsid w:val="00D851E7"/>
    <w:rsid w:val="00D879C3"/>
    <w:rsid w:val="00D91407"/>
    <w:rsid w:val="00D93702"/>
    <w:rsid w:val="00D952DC"/>
    <w:rsid w:val="00D96257"/>
    <w:rsid w:val="00D97AE3"/>
    <w:rsid w:val="00DA00BE"/>
    <w:rsid w:val="00DA0722"/>
    <w:rsid w:val="00DA0FBB"/>
    <w:rsid w:val="00DA2DE9"/>
    <w:rsid w:val="00DA751D"/>
    <w:rsid w:val="00DA7D0B"/>
    <w:rsid w:val="00DB1D9C"/>
    <w:rsid w:val="00DB30EF"/>
    <w:rsid w:val="00DB731A"/>
    <w:rsid w:val="00DC2612"/>
    <w:rsid w:val="00DC2713"/>
    <w:rsid w:val="00DC2F06"/>
    <w:rsid w:val="00DC3926"/>
    <w:rsid w:val="00DC3D0A"/>
    <w:rsid w:val="00DD0A87"/>
    <w:rsid w:val="00DD26FE"/>
    <w:rsid w:val="00DD46FB"/>
    <w:rsid w:val="00DD5B06"/>
    <w:rsid w:val="00DD6A3E"/>
    <w:rsid w:val="00DE1377"/>
    <w:rsid w:val="00DE2F8F"/>
    <w:rsid w:val="00DE3A7B"/>
    <w:rsid w:val="00DE40FB"/>
    <w:rsid w:val="00DE42FE"/>
    <w:rsid w:val="00DE547B"/>
    <w:rsid w:val="00DF0147"/>
    <w:rsid w:val="00DF03D7"/>
    <w:rsid w:val="00DF213C"/>
    <w:rsid w:val="00DF30E7"/>
    <w:rsid w:val="00DF4371"/>
    <w:rsid w:val="00DF5FA5"/>
    <w:rsid w:val="00E045A6"/>
    <w:rsid w:val="00E06796"/>
    <w:rsid w:val="00E12DB0"/>
    <w:rsid w:val="00E14050"/>
    <w:rsid w:val="00E1424E"/>
    <w:rsid w:val="00E16DDC"/>
    <w:rsid w:val="00E211E8"/>
    <w:rsid w:val="00E22607"/>
    <w:rsid w:val="00E22CE8"/>
    <w:rsid w:val="00E24B8C"/>
    <w:rsid w:val="00E27D1C"/>
    <w:rsid w:val="00E27FE2"/>
    <w:rsid w:val="00E31A40"/>
    <w:rsid w:val="00E32381"/>
    <w:rsid w:val="00E34197"/>
    <w:rsid w:val="00E352E7"/>
    <w:rsid w:val="00E36556"/>
    <w:rsid w:val="00E42FEE"/>
    <w:rsid w:val="00E43D0F"/>
    <w:rsid w:val="00E44150"/>
    <w:rsid w:val="00E451B6"/>
    <w:rsid w:val="00E45563"/>
    <w:rsid w:val="00E46FCB"/>
    <w:rsid w:val="00E476AD"/>
    <w:rsid w:val="00E50636"/>
    <w:rsid w:val="00E527C0"/>
    <w:rsid w:val="00E56A79"/>
    <w:rsid w:val="00E629B9"/>
    <w:rsid w:val="00E63586"/>
    <w:rsid w:val="00E6777D"/>
    <w:rsid w:val="00E70069"/>
    <w:rsid w:val="00E71FDF"/>
    <w:rsid w:val="00E722B0"/>
    <w:rsid w:val="00E761E3"/>
    <w:rsid w:val="00E84312"/>
    <w:rsid w:val="00E84DDA"/>
    <w:rsid w:val="00E857E6"/>
    <w:rsid w:val="00E858CD"/>
    <w:rsid w:val="00E86663"/>
    <w:rsid w:val="00E878DD"/>
    <w:rsid w:val="00E900E2"/>
    <w:rsid w:val="00E9125A"/>
    <w:rsid w:val="00E93767"/>
    <w:rsid w:val="00E94764"/>
    <w:rsid w:val="00E9542C"/>
    <w:rsid w:val="00E957AB"/>
    <w:rsid w:val="00E97902"/>
    <w:rsid w:val="00EA184E"/>
    <w:rsid w:val="00EA37C0"/>
    <w:rsid w:val="00EA5487"/>
    <w:rsid w:val="00EA691C"/>
    <w:rsid w:val="00EA7D20"/>
    <w:rsid w:val="00EB060D"/>
    <w:rsid w:val="00EB171D"/>
    <w:rsid w:val="00EB1E79"/>
    <w:rsid w:val="00EB3D76"/>
    <w:rsid w:val="00EB5973"/>
    <w:rsid w:val="00EB6BF3"/>
    <w:rsid w:val="00EB772E"/>
    <w:rsid w:val="00EC0769"/>
    <w:rsid w:val="00EC196E"/>
    <w:rsid w:val="00EC6093"/>
    <w:rsid w:val="00ED050C"/>
    <w:rsid w:val="00ED29C7"/>
    <w:rsid w:val="00ED32F9"/>
    <w:rsid w:val="00ED4B5A"/>
    <w:rsid w:val="00ED50AF"/>
    <w:rsid w:val="00ED5F70"/>
    <w:rsid w:val="00EE0CDF"/>
    <w:rsid w:val="00EE1802"/>
    <w:rsid w:val="00EE4EC0"/>
    <w:rsid w:val="00EE56EA"/>
    <w:rsid w:val="00EE5BEB"/>
    <w:rsid w:val="00EF0A32"/>
    <w:rsid w:val="00EF1222"/>
    <w:rsid w:val="00EF657E"/>
    <w:rsid w:val="00F025D1"/>
    <w:rsid w:val="00F02CE9"/>
    <w:rsid w:val="00F05A40"/>
    <w:rsid w:val="00F10973"/>
    <w:rsid w:val="00F13162"/>
    <w:rsid w:val="00F2068E"/>
    <w:rsid w:val="00F2100F"/>
    <w:rsid w:val="00F218F7"/>
    <w:rsid w:val="00F255AD"/>
    <w:rsid w:val="00F25A70"/>
    <w:rsid w:val="00F308C1"/>
    <w:rsid w:val="00F3527B"/>
    <w:rsid w:val="00F36795"/>
    <w:rsid w:val="00F40677"/>
    <w:rsid w:val="00F41B22"/>
    <w:rsid w:val="00F41FEB"/>
    <w:rsid w:val="00F427BE"/>
    <w:rsid w:val="00F50D6C"/>
    <w:rsid w:val="00F52331"/>
    <w:rsid w:val="00F53595"/>
    <w:rsid w:val="00F54FAC"/>
    <w:rsid w:val="00F5651A"/>
    <w:rsid w:val="00F61EDE"/>
    <w:rsid w:val="00F62DE4"/>
    <w:rsid w:val="00F63194"/>
    <w:rsid w:val="00F639E7"/>
    <w:rsid w:val="00F641C5"/>
    <w:rsid w:val="00F65AC0"/>
    <w:rsid w:val="00F73E8B"/>
    <w:rsid w:val="00F75362"/>
    <w:rsid w:val="00F75BA0"/>
    <w:rsid w:val="00F76119"/>
    <w:rsid w:val="00F77E55"/>
    <w:rsid w:val="00F804CF"/>
    <w:rsid w:val="00F84EA5"/>
    <w:rsid w:val="00F86579"/>
    <w:rsid w:val="00F87E71"/>
    <w:rsid w:val="00F901A8"/>
    <w:rsid w:val="00F9371B"/>
    <w:rsid w:val="00F94BE7"/>
    <w:rsid w:val="00FA0669"/>
    <w:rsid w:val="00FA1374"/>
    <w:rsid w:val="00FA29E5"/>
    <w:rsid w:val="00FA414A"/>
    <w:rsid w:val="00FA445A"/>
    <w:rsid w:val="00FB1981"/>
    <w:rsid w:val="00FB1D39"/>
    <w:rsid w:val="00FC0DDE"/>
    <w:rsid w:val="00FC2A34"/>
    <w:rsid w:val="00FC4557"/>
    <w:rsid w:val="00FC7EC5"/>
    <w:rsid w:val="00FD131C"/>
    <w:rsid w:val="00FD2D61"/>
    <w:rsid w:val="00FD3240"/>
    <w:rsid w:val="00FD3D50"/>
    <w:rsid w:val="00FD73B3"/>
    <w:rsid w:val="00FE3E1B"/>
    <w:rsid w:val="00FE52EA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E7BB7"/>
  <w15:docId w15:val="{7391000D-CCB5-4053-9761-C97CA5AA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B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D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7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DA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D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M. LaGrange</dc:creator>
  <cp:lastModifiedBy>Laura Richert</cp:lastModifiedBy>
  <cp:revision>3</cp:revision>
  <dcterms:created xsi:type="dcterms:W3CDTF">2017-09-01T16:54:00Z</dcterms:created>
  <dcterms:modified xsi:type="dcterms:W3CDTF">2017-09-12T19:24:00Z</dcterms:modified>
</cp:coreProperties>
</file>